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7E" w:rsidRPr="009533AF" w:rsidRDefault="00285E9D" w:rsidP="00640F7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533AF">
        <w:rPr>
          <w:rFonts w:ascii="Times New Roman" w:hAnsi="Times New Roman" w:cs="Times New Roman"/>
          <w:sz w:val="36"/>
          <w:szCs w:val="36"/>
        </w:rPr>
        <w:t>INTERNET HALLOWEEN SCAVENGER HUNT</w:t>
      </w:r>
    </w:p>
    <w:p w:rsidR="00285E9D" w:rsidRPr="009533AF" w:rsidRDefault="00640F7E" w:rsidP="00640F7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i/>
          <w:iCs/>
          <w:sz w:val="20"/>
          <w:szCs w:val="20"/>
        </w:rPr>
        <w:t>Search the internet to find the</w:t>
      </w:r>
      <w:r w:rsidR="00285E9D" w:rsidRPr="009533A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answers. See how fast you can find these Halloween facts and funnies!</w:t>
      </w:r>
      <w:r w:rsidR="00285E9D"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Halloween Tricks and Treats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 xml:space="preserve">What is Grandpa Tucker’s poem called Boo </w:t>
      </w:r>
      <w:proofErr w:type="spellStart"/>
      <w:r w:rsidRPr="009533AF">
        <w:rPr>
          <w:rFonts w:ascii="Times New Roman" w:eastAsia="Times New Roman" w:hAnsi="Times New Roman" w:cs="Times New Roman"/>
          <w:sz w:val="20"/>
          <w:szCs w:val="20"/>
        </w:rPr>
        <w:t>Hoo</w:t>
      </w:r>
      <w:proofErr w:type="spellEnd"/>
      <w:r w:rsidRPr="009533AF">
        <w:rPr>
          <w:rFonts w:ascii="Times New Roman" w:eastAsia="Times New Roman" w:hAnsi="Times New Roman" w:cs="Times New Roman"/>
          <w:sz w:val="20"/>
          <w:szCs w:val="20"/>
        </w:rPr>
        <w:t xml:space="preserve"> about?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40F7E" w:rsidRPr="009533AF" w:rsidRDefault="00640F7E" w:rsidP="00640F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5E9D" w:rsidRPr="009533AF" w:rsidRDefault="00285E9D" w:rsidP="00640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3AF">
        <w:rPr>
          <w:rFonts w:ascii="Times New Roman" w:hAnsi="Times New Roman" w:cs="Times New Roman"/>
        </w:rPr>
        <w:t>Complete the following line from the Halloween song, Humphrey the blue-nosed Pumpkin:</w:t>
      </w:r>
      <w:r w:rsidRPr="0095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7E" w:rsidRPr="009533AF" w:rsidRDefault="00640F7E" w:rsidP="00640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E9D" w:rsidRPr="009533AF" w:rsidRDefault="00285E9D" w:rsidP="00640F7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33AF">
        <w:rPr>
          <w:rFonts w:ascii="Times New Roman" w:hAnsi="Times New Roman" w:cs="Times New Roman"/>
        </w:rPr>
        <w:t>"Humphrey, with your nose so blue</w:t>
      </w:r>
      <w:r w:rsidR="00640F7E" w:rsidRPr="009533AF">
        <w:rPr>
          <w:rFonts w:ascii="Times New Roman" w:hAnsi="Times New Roman" w:cs="Times New Roman"/>
        </w:rPr>
        <w:t xml:space="preserve">, </w:t>
      </w:r>
      <w:proofErr w:type="gramStart"/>
      <w:r w:rsidRPr="009533AF">
        <w:rPr>
          <w:rFonts w:ascii="Times New Roman" w:hAnsi="Times New Roman" w:cs="Times New Roman"/>
        </w:rPr>
        <w:t>You'll</w:t>
      </w:r>
      <w:proofErr w:type="gramEnd"/>
      <w:r w:rsidRPr="009533AF">
        <w:rPr>
          <w:rFonts w:ascii="Times New Roman" w:hAnsi="Times New Roman" w:cs="Times New Roman"/>
        </w:rPr>
        <w:t xml:space="preserve"> make _______</w:t>
      </w:r>
      <w:r w:rsidR="00640F7E" w:rsidRPr="009533AF">
        <w:rPr>
          <w:rFonts w:ascii="Times New Roman" w:hAnsi="Times New Roman" w:cs="Times New Roman"/>
        </w:rPr>
        <w:t>________</w:t>
      </w:r>
      <w:r w:rsidRPr="009533AF">
        <w:rPr>
          <w:rFonts w:ascii="Times New Roman" w:hAnsi="Times New Roman" w:cs="Times New Roman"/>
        </w:rPr>
        <w:t>_________________.</w:t>
      </w:r>
      <w:r w:rsidRPr="0095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br/>
      </w: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Absolutely Halloween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Don’t you like to have spooky fun? Complete the following riddles: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640F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did the skeleton say when his brother told a lie?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85E9D" w:rsidRPr="009533AF" w:rsidRDefault="00285E9D" w:rsidP="00640F7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do you call a ghost running through the jungle with a machine gun?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85E9D" w:rsidRPr="009533AF" w:rsidRDefault="00285E9D" w:rsidP="00640F7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How do you fix a jack-o-lantern</w:t>
      </w:r>
      <w:proofErr w:type="gramStart"/>
      <w:r w:rsidRPr="009533AF">
        <w:rPr>
          <w:rFonts w:ascii="Times New Roman" w:eastAsia="Times New Roman" w:hAnsi="Times New Roman" w:cs="Times New Roman"/>
          <w:sz w:val="20"/>
          <w:szCs w:val="20"/>
        </w:rPr>
        <w:t>?</w:t>
      </w:r>
      <w:r w:rsidR="00640F7E" w:rsidRPr="009533AF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640F7E" w:rsidRPr="009533A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:rsidR="00285E9D" w:rsidRPr="009533AF" w:rsidRDefault="006D79C1" w:rsidP="0028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85E9D" w:rsidRPr="009533AF">
          <w:rPr>
            <w:rStyle w:val="Hyperlink"/>
            <w:rFonts w:ascii="Times New Roman" w:eastAsia="Times New Roman" w:hAnsi="Times New Roman" w:cs="Times New Roman"/>
            <w:color w:val="auto"/>
            <w:sz w:val="20"/>
          </w:rPr>
          <w:t>http://www.familyeducation.com</w:t>
        </w:r>
      </w:hyperlink>
      <w:r w:rsidR="00285E9D" w:rsidRPr="009533AF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hyperlink r:id="rId8" w:history="1">
        <w:r w:rsidR="00285E9D" w:rsidRPr="009533AF">
          <w:rPr>
            <w:rFonts w:ascii="Times New Roman" w:eastAsia="Times New Roman" w:hAnsi="Times New Roman" w:cs="Times New Roman"/>
            <w:sz w:val="20"/>
            <w:u w:val="single"/>
          </w:rPr>
          <w:t xml:space="preserve">http://www.google.com </w:t>
        </w:r>
      </w:hyperlink>
      <w:r w:rsidR="00285E9D" w:rsidRPr="009533AF">
        <w:rPr>
          <w:rFonts w:ascii="Times New Roman" w:eastAsia="Times New Roman" w:hAnsi="Times New Roman" w:cs="Times New Roman"/>
          <w:sz w:val="20"/>
          <w:szCs w:val="20"/>
        </w:rPr>
        <w:t xml:space="preserve">and type in Halloween </w:t>
      </w:r>
      <w:proofErr w:type="spellStart"/>
      <w:r w:rsidR="00285E9D" w:rsidRPr="009533AF">
        <w:rPr>
          <w:rFonts w:ascii="Times New Roman" w:eastAsia="Times New Roman" w:hAnsi="Times New Roman" w:cs="Times New Roman"/>
          <w:sz w:val="20"/>
          <w:szCs w:val="20"/>
        </w:rPr>
        <w:t>printables</w:t>
      </w:r>
      <w:proofErr w:type="spellEnd"/>
      <w:r w:rsidR="00285E9D" w:rsidRPr="009533AF">
        <w:rPr>
          <w:rFonts w:ascii="Times New Roman" w:eastAsia="Times New Roman" w:hAnsi="Times New Roman" w:cs="Times New Roman"/>
          <w:sz w:val="20"/>
          <w:szCs w:val="20"/>
        </w:rPr>
        <w:t xml:space="preserve"> in the SEARCH section</w:t>
      </w:r>
      <w:r w:rsidR="00285E9D"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Visit the playground and print out a pumpkin decoration.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Halloween Hallow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640F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were the first jack-o-lanterns made of?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285E9D" w:rsidRPr="009533AF" w:rsidRDefault="00285E9D" w:rsidP="00285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are jack-o-lanterns supposed to scare away?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85E9D" w:rsidRPr="009533AF" w:rsidRDefault="00285E9D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Happy Halloween (lots of recipes and links to lots of sites)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6D79C1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85E9D" w:rsidRPr="009533AF">
          <w:rPr>
            <w:rFonts w:ascii="Times New Roman" w:eastAsia="Times New Roman" w:hAnsi="Times New Roman" w:cs="Times New Roman"/>
            <w:sz w:val="20"/>
            <w:u w:val="single"/>
          </w:rPr>
          <w:t>http://baking.about.com/library/recipes/blhali.htm</w:t>
        </w:r>
      </w:hyperlink>
    </w:p>
    <w:p w:rsidR="00285E9D" w:rsidRPr="009533AF" w:rsidRDefault="006D79C1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33612" w:rsidRPr="009533AF">
          <w:rPr>
            <w:rStyle w:val="Hyperlink"/>
            <w:rFonts w:ascii="Times New Roman" w:eastAsia="Times New Roman" w:hAnsi="Times New Roman" w:cs="Times New Roman"/>
            <w:color w:val="auto"/>
            <w:sz w:val="20"/>
          </w:rPr>
          <w:t>http://familyfun.go.com/parties/events/tool/game_finder_tlp/</w:t>
        </w:r>
      </w:hyperlink>
    </w:p>
    <w:p w:rsidR="00285E9D" w:rsidRPr="009533AF" w:rsidRDefault="006D79C1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85E9D" w:rsidRPr="009533AF">
          <w:rPr>
            <w:rFonts w:ascii="Times New Roman" w:eastAsia="Times New Roman" w:hAnsi="Times New Roman" w:cs="Times New Roman"/>
            <w:sz w:val="20"/>
            <w:u w:val="single"/>
          </w:rPr>
          <w:t>http://usacitylink.com//boo/?file=house.html</w:t>
        </w:r>
      </w:hyperlink>
    </w:p>
    <w:p w:rsidR="00285E9D" w:rsidRPr="009533AF" w:rsidRDefault="00285E9D" w:rsidP="00285E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are the cheesy eyeballs made of?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40F7E" w:rsidRPr="009533AF" w:rsidRDefault="00640F7E" w:rsidP="00640F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85E9D" w:rsidRPr="009533AF" w:rsidRDefault="00285E9D" w:rsidP="00285E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How do you play Spider Relays (hint: Party idea for Slimy Halloween Party)?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40F7E" w:rsidRPr="009533AF" w:rsidRDefault="00640F7E" w:rsidP="00640F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5E9D" w:rsidRPr="009533AF" w:rsidRDefault="00285E9D" w:rsidP="00285E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lastRenderedPageBreak/>
        <w:t>List some Haunted Houses in Missouri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285E9D" w:rsidRPr="009533AF" w:rsidRDefault="00285E9D" w:rsidP="006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BOOville</w:t>
      </w:r>
      <w:proofErr w:type="spellEnd"/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640F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Where does the Halloween celebration come from (the Celtic fire festival)?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85E9D" w:rsidRPr="009533AF" w:rsidRDefault="00285E9D" w:rsidP="00285E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Where did the concept of trick-or-treating come from?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85E9D" w:rsidRPr="009533AF" w:rsidRDefault="00285E9D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Halloween on the Net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 xml:space="preserve">What is Los Dias de los </w:t>
      </w:r>
      <w:proofErr w:type="spellStart"/>
      <w:r w:rsidRPr="009533AF">
        <w:rPr>
          <w:rFonts w:ascii="Times New Roman" w:eastAsia="Times New Roman" w:hAnsi="Times New Roman" w:cs="Times New Roman"/>
          <w:sz w:val="20"/>
          <w:szCs w:val="20"/>
        </w:rPr>
        <w:t>Muertos</w:t>
      </w:r>
      <w:proofErr w:type="spellEnd"/>
      <w:r w:rsidRPr="009533AF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285E9D" w:rsidRPr="009533AF" w:rsidRDefault="00285E9D" w:rsidP="00285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did you supposedly have to do to meet a witch on Halloween?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85E9D" w:rsidRPr="009533AF" w:rsidRDefault="00285E9D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Halloween History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does the name "witch" mean (translated)?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85E9D" w:rsidRPr="009533AF" w:rsidRDefault="00285E9D" w:rsidP="00285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When is All Soul’s Day?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285E9D" w:rsidRPr="009533AF" w:rsidRDefault="00285E9D" w:rsidP="00285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What do Spanish people put on graves to bribe evil spirits?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85E9D" w:rsidRPr="009533AF" w:rsidRDefault="00285E9D" w:rsidP="0028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b/>
          <w:bCs/>
          <w:sz w:val="20"/>
          <w:szCs w:val="20"/>
        </w:rPr>
        <w:t>ON YOUR OWN!!!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 xml:space="preserve">Search Engine to use:  </w:t>
      </w:r>
      <w:hyperlink r:id="rId12" w:history="1">
        <w:r w:rsidRPr="009533AF">
          <w:rPr>
            <w:rFonts w:ascii="Times New Roman" w:eastAsia="Times New Roman" w:hAnsi="Times New Roman" w:cs="Times New Roman"/>
            <w:sz w:val="20"/>
            <w:u w:val="single"/>
          </w:rPr>
          <w:t>http://infoseek.go.com</w:t>
        </w:r>
      </w:hyperlink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640F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 Freya was a Norse goddess.  What pulled her chariot</w:t>
      </w:r>
      <w:proofErr w:type="gramStart"/>
      <w:r w:rsidRPr="009533AF">
        <w:rPr>
          <w:rFonts w:ascii="Times New Roman" w:eastAsia="Times New Roman" w:hAnsi="Times New Roman" w:cs="Times New Roman"/>
          <w:sz w:val="20"/>
          <w:szCs w:val="20"/>
        </w:rPr>
        <w:t>?</w:t>
      </w:r>
      <w:r w:rsidR="00640F7E" w:rsidRPr="009533AF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640F7E" w:rsidRPr="009533AF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D" w:rsidRPr="009533AF" w:rsidRDefault="00285E9D" w:rsidP="00285E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 xml:space="preserve">What does the word </w:t>
      </w:r>
      <w:r w:rsidRPr="009533AF">
        <w:rPr>
          <w:rFonts w:ascii="Times New Roman" w:eastAsia="Times New Roman" w:hAnsi="Times New Roman" w:cs="Times New Roman"/>
          <w:i/>
          <w:iCs/>
          <w:sz w:val="20"/>
          <w:szCs w:val="20"/>
        </w:rPr>
        <w:t>Halloween</w:t>
      </w:r>
      <w:r w:rsidRPr="009533AF">
        <w:rPr>
          <w:rFonts w:ascii="Times New Roman" w:eastAsia="Times New Roman" w:hAnsi="Times New Roman" w:cs="Times New Roman"/>
          <w:sz w:val="20"/>
          <w:szCs w:val="20"/>
        </w:rPr>
        <w:t xml:space="preserve"> mean?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1F5CB9" w:rsidRPr="009533AF" w:rsidRDefault="00285E9D" w:rsidP="00285E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33AF">
        <w:rPr>
          <w:rFonts w:ascii="Times New Roman" w:eastAsia="Times New Roman" w:hAnsi="Times New Roman" w:cs="Times New Roman"/>
          <w:sz w:val="20"/>
          <w:szCs w:val="20"/>
        </w:rPr>
        <w:t>Which settlers brought Halloween to America?</w:t>
      </w:r>
      <w:r w:rsidRPr="0095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F7E" w:rsidRPr="009533A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sectPr w:rsidR="001F5CB9" w:rsidRPr="009533AF" w:rsidSect="001F5CB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2" w:rsidRDefault="00833612" w:rsidP="00377C23">
      <w:pPr>
        <w:spacing w:after="0" w:line="240" w:lineRule="auto"/>
      </w:pPr>
      <w:r>
        <w:separator/>
      </w:r>
    </w:p>
  </w:endnote>
  <w:endnote w:type="continuationSeparator" w:id="0">
    <w:p w:rsidR="00833612" w:rsidRDefault="00833612" w:rsidP="0037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2" w:rsidRDefault="00833612" w:rsidP="00377C23">
      <w:pPr>
        <w:spacing w:after="0" w:line="240" w:lineRule="auto"/>
      </w:pPr>
      <w:r>
        <w:separator/>
      </w:r>
    </w:p>
  </w:footnote>
  <w:footnote w:type="continuationSeparator" w:id="0">
    <w:p w:rsidR="00833612" w:rsidRDefault="00833612" w:rsidP="0037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12" w:rsidRDefault="00833612" w:rsidP="00377C23">
    <w:pPr>
      <w:pStyle w:val="Header"/>
      <w:jc w:val="right"/>
    </w:pPr>
    <w:r>
      <w:t>Name __________________________________________</w:t>
    </w:r>
  </w:p>
  <w:p w:rsidR="00833612" w:rsidRDefault="008336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420"/>
    <w:multiLevelType w:val="multilevel"/>
    <w:tmpl w:val="A44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504C"/>
    <w:multiLevelType w:val="multilevel"/>
    <w:tmpl w:val="7F2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747C5"/>
    <w:multiLevelType w:val="multilevel"/>
    <w:tmpl w:val="339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834C0"/>
    <w:multiLevelType w:val="multilevel"/>
    <w:tmpl w:val="EF8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E5185"/>
    <w:multiLevelType w:val="multilevel"/>
    <w:tmpl w:val="226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93D75"/>
    <w:multiLevelType w:val="multilevel"/>
    <w:tmpl w:val="F55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60CF"/>
    <w:multiLevelType w:val="multilevel"/>
    <w:tmpl w:val="827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07EA5"/>
    <w:multiLevelType w:val="multilevel"/>
    <w:tmpl w:val="B5A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94EA3"/>
    <w:multiLevelType w:val="multilevel"/>
    <w:tmpl w:val="148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B6D89"/>
    <w:multiLevelType w:val="multilevel"/>
    <w:tmpl w:val="F74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369B0"/>
    <w:multiLevelType w:val="hybridMultilevel"/>
    <w:tmpl w:val="C13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171E"/>
    <w:multiLevelType w:val="multilevel"/>
    <w:tmpl w:val="1D6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25BE7"/>
    <w:multiLevelType w:val="multilevel"/>
    <w:tmpl w:val="0FBA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73791"/>
    <w:multiLevelType w:val="multilevel"/>
    <w:tmpl w:val="DD2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F1C75"/>
    <w:multiLevelType w:val="multilevel"/>
    <w:tmpl w:val="E9B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963C1"/>
    <w:multiLevelType w:val="multilevel"/>
    <w:tmpl w:val="616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C4F4B"/>
    <w:multiLevelType w:val="multilevel"/>
    <w:tmpl w:val="84E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47E36"/>
    <w:multiLevelType w:val="multilevel"/>
    <w:tmpl w:val="493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B6CDE"/>
    <w:multiLevelType w:val="multilevel"/>
    <w:tmpl w:val="AE6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F6BB0"/>
    <w:multiLevelType w:val="multilevel"/>
    <w:tmpl w:val="FEA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9"/>
  </w:num>
  <w:num w:numId="5">
    <w:abstractNumId w:val="9"/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0"/>
  </w:num>
  <w:num w:numId="17">
    <w:abstractNumId w:val="17"/>
  </w:num>
  <w:num w:numId="18">
    <w:abstractNumId w:val="4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9D"/>
    <w:rsid w:val="001F5CB9"/>
    <w:rsid w:val="00285E9D"/>
    <w:rsid w:val="00377C23"/>
    <w:rsid w:val="00640F7E"/>
    <w:rsid w:val="006D79C1"/>
    <w:rsid w:val="00833612"/>
    <w:rsid w:val="009533AF"/>
    <w:rsid w:val="009E4091"/>
    <w:rsid w:val="00C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E9D"/>
    <w:rPr>
      <w:color w:val="FFFF00"/>
      <w:u w:val="single"/>
    </w:rPr>
  </w:style>
  <w:style w:type="paragraph" w:styleId="NormalWeb">
    <w:name w:val="Normal (Web)"/>
    <w:basedOn w:val="Normal"/>
    <w:uiPriority w:val="99"/>
    <w:semiHidden/>
    <w:unhideWhenUsed/>
    <w:rsid w:val="0028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oSpacing">
    <w:name w:val="No Spacing"/>
    <w:uiPriority w:val="1"/>
    <w:qFormat/>
    <w:rsid w:val="00285E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23"/>
  </w:style>
  <w:style w:type="paragraph" w:styleId="Footer">
    <w:name w:val="footer"/>
    <w:basedOn w:val="Normal"/>
    <w:link w:val="FooterChar"/>
    <w:uiPriority w:val="99"/>
    <w:semiHidden/>
    <w:unhideWhenUsed/>
    <w:rsid w:val="00377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23"/>
  </w:style>
  <w:style w:type="paragraph" w:styleId="BalloonText">
    <w:name w:val="Balloon Text"/>
    <w:basedOn w:val="Normal"/>
    <w:link w:val="BalloonTextChar"/>
    <w:uiPriority w:val="99"/>
    <w:semiHidden/>
    <w:unhideWhenUsed/>
    <w:rsid w:val="0037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milyeducation.com" TargetMode="External"/><Relationship Id="rId12" Type="http://schemas.openxmlformats.org/officeDocument/2006/relationships/hyperlink" Target="http://infoseek.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acitylink.com/boo/?file=hou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milyfun.go.com/parties/events/tool/game_finder_t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king.about.com/library/recipes/blhal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jthrasher</dc:creator>
  <cp:lastModifiedBy>amccallie</cp:lastModifiedBy>
  <cp:revision>3</cp:revision>
  <cp:lastPrinted>2012-10-10T20:20:00Z</cp:lastPrinted>
  <dcterms:created xsi:type="dcterms:W3CDTF">2010-09-28T18:41:00Z</dcterms:created>
  <dcterms:modified xsi:type="dcterms:W3CDTF">2012-10-10T20:20:00Z</dcterms:modified>
</cp:coreProperties>
</file>