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5" w:rsidRPr="009D0125" w:rsidRDefault="005F3943" w:rsidP="005F39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0125">
        <w:rPr>
          <w:rFonts w:ascii="Times New Roman" w:hAnsi="Times New Roman" w:cs="Times New Roman"/>
          <w:sz w:val="40"/>
          <w:szCs w:val="40"/>
        </w:rPr>
        <w:t>Business Letter</w:t>
      </w:r>
      <w:r w:rsidR="00A758B4">
        <w:rPr>
          <w:rFonts w:ascii="Times New Roman" w:hAnsi="Times New Roman" w:cs="Times New Roman"/>
          <w:sz w:val="40"/>
          <w:szCs w:val="40"/>
        </w:rPr>
        <w:t xml:space="preserve"> w/out Letterhead</w:t>
      </w:r>
      <w:r w:rsidRPr="009D0125">
        <w:rPr>
          <w:rFonts w:ascii="Times New Roman" w:hAnsi="Times New Roman" w:cs="Times New Roman"/>
          <w:sz w:val="40"/>
          <w:szCs w:val="40"/>
        </w:rPr>
        <w:t>: Mixed Punctuation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2C" w:rsidRPr="00A2592C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92C"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Directions: </w:t>
      </w:r>
    </w:p>
    <w:p w:rsidR="005F3943" w:rsidRDefault="00A074DA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 a header with your name, class period, and date. </w:t>
      </w:r>
      <w:r w:rsidR="005F3943">
        <w:rPr>
          <w:rFonts w:ascii="Times New Roman" w:hAnsi="Times New Roman" w:cs="Times New Roman"/>
          <w:sz w:val="28"/>
          <w:szCs w:val="28"/>
        </w:rPr>
        <w:t xml:space="preserve">Type a business letter </w:t>
      </w:r>
      <w:r w:rsidR="009D0125">
        <w:rPr>
          <w:rFonts w:ascii="Times New Roman" w:hAnsi="Times New Roman" w:cs="Times New Roman"/>
          <w:sz w:val="28"/>
          <w:szCs w:val="28"/>
        </w:rPr>
        <w:t xml:space="preserve">with </w:t>
      </w:r>
      <w:r w:rsidR="005F3943">
        <w:rPr>
          <w:rFonts w:ascii="Times New Roman" w:hAnsi="Times New Roman" w:cs="Times New Roman"/>
          <w:sz w:val="28"/>
          <w:szCs w:val="28"/>
        </w:rPr>
        <w:t>mixed punctuation. Use the information shown below.</w:t>
      </w:r>
      <w:r w:rsidR="009D0125">
        <w:rPr>
          <w:rFonts w:ascii="Times New Roman" w:hAnsi="Times New Roman" w:cs="Times New Roman"/>
          <w:sz w:val="28"/>
          <w:szCs w:val="28"/>
        </w:rPr>
        <w:t xml:space="preserve"> </w:t>
      </w:r>
      <w:r w:rsidR="00E55A2A">
        <w:rPr>
          <w:rFonts w:ascii="Times New Roman" w:hAnsi="Times New Roman" w:cs="Times New Roman"/>
          <w:sz w:val="28"/>
          <w:szCs w:val="28"/>
        </w:rPr>
        <w:t>Please spell check your document before uploading.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Formatting: </w:t>
      </w:r>
    </w:p>
    <w:p w:rsidR="005F3943" w:rsidRDefault="005F3943" w:rsidP="005F3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 line spacing/Remove Space After Paragraph</w:t>
      </w:r>
      <w:bookmarkStart w:id="0" w:name="_GoBack"/>
      <w:bookmarkEnd w:id="0"/>
    </w:p>
    <w:p w:rsidR="005F3943" w:rsidRDefault="005F3943" w:rsidP="005F3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New Roman/ 12 point font</w:t>
      </w:r>
    </w:p>
    <w:p w:rsidR="005F3943" w:rsidRDefault="005F3943" w:rsidP="005F3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inch top margin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Return Address: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 Brainard Road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Hartford, CT 06114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Date: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Today’s Date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3" w:rsidRPr="009D0125" w:rsidRDefault="005F3943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Letter Address: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Justin Alaron</w:t>
      </w:r>
    </w:p>
    <w:p w:rsidR="005F3943" w:rsidRDefault="005F3943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Brighton Life Insurance Co.</w:t>
      </w:r>
    </w:p>
    <w:p w:rsidR="005F3943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 Insurance Way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Milldale, CT 06467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Pr="009D0125" w:rsidRDefault="009D0125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Salutation:</w:t>
      </w: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Mr. Alaron:</w:t>
      </w: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Pr="009D0125" w:rsidRDefault="00F4303F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Body: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job in an actuarial science is of great interest to me. I am a student at Milldale School and participate in the Shadow Experience Program</w:t>
      </w:r>
      <w:r w:rsidR="009D0125">
        <w:rPr>
          <w:rFonts w:ascii="Times New Roman" w:hAnsi="Times New Roman" w:cs="Times New Roman"/>
          <w:sz w:val="28"/>
          <w:szCs w:val="28"/>
        </w:rPr>
        <w:t xml:space="preserve"> (SEP)</w:t>
      </w:r>
      <w:r>
        <w:rPr>
          <w:rFonts w:ascii="Times New Roman" w:hAnsi="Times New Roman" w:cs="Times New Roman"/>
          <w:sz w:val="28"/>
          <w:szCs w:val="28"/>
        </w:rPr>
        <w:t xml:space="preserve">. I learned about actuarial science while researching jobs related to mathematics. Math is my favorite subject, and I have done very well in all of my math classes. Math appears to be one of my strengths. 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 encourages students to shadow a person who is working in a career field they are exploring. I would like to shadow you for one or two days so that I can learn more about what an actuary does. A brochure with more information about SEP is enclosed. 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can arrange to be with you at your office for one or two days during the coming month. Please send your written response to me so </w:t>
      </w:r>
      <w:r w:rsidR="009D0125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I can present it to Ms. Michelle Kish, the SEP coordinator. 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Pr="009D0125" w:rsidRDefault="00F4303F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Complimentary Close: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</w:t>
      </w:r>
      <w:r w:rsidR="009D0125">
        <w:rPr>
          <w:rFonts w:ascii="Times New Roman" w:hAnsi="Times New Roman" w:cs="Times New Roman"/>
          <w:sz w:val="28"/>
          <w:szCs w:val="28"/>
        </w:rPr>
        <w:t>,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Pr="009D0125" w:rsidRDefault="009D0125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Writer’s Name:</w:t>
      </w: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Valerie Lopez</w:t>
      </w: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Pr="009D0125" w:rsidRDefault="009D0125" w:rsidP="005F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Enclosure:</w:t>
      </w: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Brochure</w:t>
      </w: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3F" w:rsidRDefault="00F4303F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25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125">
        <w:rPr>
          <w:rFonts w:ascii="Times New Roman" w:hAnsi="Times New Roman" w:cs="Times New Roman"/>
          <w:b/>
          <w:sz w:val="28"/>
          <w:szCs w:val="28"/>
          <w:u w:val="single"/>
        </w:rPr>
        <w:t>Save as: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43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mixedpunctuation.lastname</w:t>
      </w:r>
    </w:p>
    <w:p w:rsidR="009D0125" w:rsidRPr="005F3943" w:rsidRDefault="009D0125" w:rsidP="005F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Upload to Moodle under “Upload mixedpunctuation.lastname here!!”</w:t>
      </w:r>
    </w:p>
    <w:sectPr w:rsidR="009D0125" w:rsidRPr="005F3943" w:rsidSect="005F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709"/>
    <w:multiLevelType w:val="hybridMultilevel"/>
    <w:tmpl w:val="6F741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0"/>
    <w:rsid w:val="00557D20"/>
    <w:rsid w:val="005F3943"/>
    <w:rsid w:val="00981755"/>
    <w:rsid w:val="009D0125"/>
    <w:rsid w:val="00A074DA"/>
    <w:rsid w:val="00A2592C"/>
    <w:rsid w:val="00A758B4"/>
    <w:rsid w:val="00E55A2A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F25A-5867-43D1-AA0E-B602913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ashley.tyler</dc:creator>
  <cp:keywords/>
  <dc:description/>
  <cp:lastModifiedBy>ashley.tyler</cp:lastModifiedBy>
  <cp:revision>5</cp:revision>
  <dcterms:created xsi:type="dcterms:W3CDTF">2014-11-07T15:07:00Z</dcterms:created>
  <dcterms:modified xsi:type="dcterms:W3CDTF">2014-11-07T17:36:00Z</dcterms:modified>
</cp:coreProperties>
</file>